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64" w:rsidRDefault="006C2064" w:rsidP="006C2064">
      <w:pPr>
        <w:pStyle w:val="NormalWeb"/>
        <w:spacing w:before="0" w:beforeAutospacing="0" w:after="0" w:afterAutospacing="0"/>
        <w:ind w:right="188"/>
        <w:rPr>
          <w:b/>
        </w:rPr>
      </w:pPr>
      <w:r>
        <w:rPr>
          <w:b/>
          <w:bCs/>
          <w:color w:val="000000"/>
        </w:rPr>
        <w:t xml:space="preserve">a. Applicant’s name, title, affiliation: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color w:val="000000"/>
        </w:rPr>
        <w:t xml:space="preserve">b. Applicant’s contact information (address, email, phone): </w:t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c. Applicant’s country of origin: </w:t>
      </w:r>
    </w:p>
    <w:p w:rsidR="006C2064" w:rsidRDefault="006C2064" w:rsidP="006C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d. Applicant’s academic advisor (name, title, affiliation, and email):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e. Name and contact information for the Financial Office point-of-contact of the applicant’s</w:t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f. Program Priority Number: </w:t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 Relevant Personal Background and Career Goals Statement: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2064" w:rsidRDefault="006C2064" w:rsidP="006C20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064" w:rsidRDefault="006C2064" w:rsidP="006C206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2064" w:rsidRDefault="006C2064" w:rsidP="006C20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</w:p>
    <w:p w:rsidR="006C2064" w:rsidRDefault="006C2064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a. Project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2064" w:rsidRDefault="006C2064" w:rsidP="006C2064">
      <w:pPr>
        <w:pStyle w:val="NormalWeb"/>
        <w:spacing w:before="0" w:beforeAutospacing="0" w:after="0" w:afterAutospacing="0"/>
        <w:ind w:right="188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</w:rPr>
        <w:t xml:space="preserve">b. Project Description: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 xml:space="preserve">  </w:t>
      </w:r>
      <w:r>
        <w:rPr>
          <w:color w:val="000000"/>
        </w:rPr>
        <w:br/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064" w:rsidRDefault="00EA59D6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Budget Justification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(in US dollars)</w:t>
      </w:r>
      <w:r w:rsidR="006C2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6C20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Total cost:</w:t>
      </w:r>
      <w:r w:rsidR="006C20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20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Year 1 costs:</w:t>
      </w:r>
      <w:r w:rsidR="006C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C20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2064" w:rsidRDefault="006C2064" w:rsidP="006C2064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Year 2 costs: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64094" w:rsidRDefault="00D56DDF" w:rsidP="006C2064"/>
    <w:p w:rsidR="006C2064" w:rsidRDefault="006C2064" w:rsidP="006C2064"/>
    <w:p w:rsidR="006C2064" w:rsidRDefault="006C2064" w:rsidP="006C2064"/>
    <w:p w:rsidR="006C2064" w:rsidRDefault="006C2064" w:rsidP="006C2064"/>
    <w:p w:rsidR="006C2064" w:rsidRDefault="006C2064" w:rsidP="006C2064"/>
    <w:p w:rsidR="006C2064" w:rsidRDefault="006C2064" w:rsidP="006C2064"/>
    <w:p w:rsidR="006C2064" w:rsidRDefault="006C2064" w:rsidP="006C2064"/>
    <w:sectPr w:rsidR="006C2064" w:rsidSect="004673F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DF" w:rsidRDefault="00D56DDF" w:rsidP="004673F0">
      <w:pPr>
        <w:spacing w:after="0" w:line="240" w:lineRule="auto"/>
      </w:pPr>
      <w:r>
        <w:separator/>
      </w:r>
    </w:p>
  </w:endnote>
  <w:endnote w:type="continuationSeparator" w:id="0">
    <w:p w:rsidR="00D56DDF" w:rsidRDefault="00D56DDF" w:rsidP="004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DF" w:rsidRDefault="00D56DDF" w:rsidP="004673F0">
      <w:pPr>
        <w:spacing w:after="0" w:line="240" w:lineRule="auto"/>
      </w:pPr>
      <w:r>
        <w:separator/>
      </w:r>
    </w:p>
  </w:footnote>
  <w:footnote w:type="continuationSeparator" w:id="0">
    <w:p w:rsidR="00D56DDF" w:rsidRDefault="00D56DDF" w:rsidP="0046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F0" w:rsidRPr="004673F0" w:rsidRDefault="004673F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2.</w:t>
    </w:r>
    <w:r w:rsidRPr="004673F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Research Plan</w:t>
    </w:r>
  </w:p>
  <w:p w:rsidR="004673F0" w:rsidRDefault="00467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F0" w:rsidRPr="004673F0" w:rsidRDefault="004673F0" w:rsidP="004673F0">
    <w:pPr>
      <w:pStyle w:val="Header"/>
      <w:rPr>
        <w:rFonts w:ascii="Times New Roman" w:hAnsi="Times New Roman" w:cs="Times New Roman"/>
        <w:sz w:val="24"/>
        <w:szCs w:val="24"/>
      </w:rPr>
    </w:pPr>
    <w:r w:rsidRPr="004673F0">
      <w:rPr>
        <w:rFonts w:ascii="Times New Roman" w:hAnsi="Times New Roman" w:cs="Times New Roman"/>
        <w:sz w:val="24"/>
        <w:szCs w:val="24"/>
      </w:rPr>
      <w:t>1. Cover Page</w:t>
    </w:r>
  </w:p>
  <w:p w:rsidR="004673F0" w:rsidRPr="004673F0" w:rsidRDefault="004673F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586"/>
    <w:multiLevelType w:val="hybridMultilevel"/>
    <w:tmpl w:val="090C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0"/>
    <w:rsid w:val="00035203"/>
    <w:rsid w:val="0026145F"/>
    <w:rsid w:val="004673F0"/>
    <w:rsid w:val="006C2064"/>
    <w:rsid w:val="008A14FD"/>
    <w:rsid w:val="008A56E0"/>
    <w:rsid w:val="00B330D4"/>
    <w:rsid w:val="00B512AD"/>
    <w:rsid w:val="00C03B52"/>
    <w:rsid w:val="00D56DDF"/>
    <w:rsid w:val="00EA59D6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A1FE"/>
  <w15:chartTrackingRefBased/>
  <w15:docId w15:val="{9E6B9A1E-6DA4-45DA-80A7-82DD134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F0"/>
  </w:style>
  <w:style w:type="paragraph" w:styleId="Footer">
    <w:name w:val="footer"/>
    <w:basedOn w:val="Normal"/>
    <w:link w:val="FooterChar"/>
    <w:uiPriority w:val="99"/>
    <w:unhideWhenUsed/>
    <w:rsid w:val="0046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Builder</dc:creator>
  <cp:keywords/>
  <dc:description/>
  <cp:lastModifiedBy>Builder</cp:lastModifiedBy>
  <cp:revision>5</cp:revision>
  <cp:lastPrinted>2021-11-15T15:05:00Z</cp:lastPrinted>
  <dcterms:created xsi:type="dcterms:W3CDTF">2021-11-12T20:37:00Z</dcterms:created>
  <dcterms:modified xsi:type="dcterms:W3CDTF">2021-11-15T15:05:00Z</dcterms:modified>
</cp:coreProperties>
</file>